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862630" w:rsidRDefault="00303F34" w:rsidP="008E213C">
      <w:pPr>
        <w:pStyle w:val="a3"/>
        <w:numPr>
          <w:ilvl w:val="1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2630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862630" w:rsidRDefault="00412B85" w:rsidP="008E213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62630" w:rsidRPr="00862630" w:rsidTr="00AD775B">
        <w:tc>
          <w:tcPr>
            <w:tcW w:w="709" w:type="dxa"/>
          </w:tcPr>
          <w:p w:rsidR="00303F34" w:rsidRPr="00862630" w:rsidRDefault="00303F34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62630" w:rsidRDefault="00303F34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62630" w:rsidRPr="00862630" w:rsidTr="00FA5924">
        <w:tc>
          <w:tcPr>
            <w:tcW w:w="709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2630" w:rsidRDefault="009C2F6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  <w:bookmarkStart w:id="0" w:name="_GoBack"/>
            <w:bookmarkEnd w:id="0"/>
          </w:p>
        </w:tc>
      </w:tr>
      <w:tr w:rsidR="00862630" w:rsidRPr="00862630" w:rsidTr="00EE06A9">
        <w:tc>
          <w:tcPr>
            <w:tcW w:w="709" w:type="dxa"/>
            <w:shd w:val="clear" w:color="auto" w:fill="auto"/>
          </w:tcPr>
          <w:p w:rsidR="00303F34" w:rsidRPr="00862630" w:rsidRDefault="006675D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2630" w:rsidRDefault="00412B8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EE06A9" w:rsidRPr="00862630">
              <w:rPr>
                <w:rFonts w:ascii="Times New Roman" w:hAnsi="Times New Roman" w:cs="Times New Roman"/>
                <w:sz w:val="28"/>
                <w:szCs w:val="28"/>
              </w:rPr>
              <w:t>(Приложение 3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414BC" w:rsidRPr="00862630" w:rsidRDefault="00EE06A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(Приложение 4</w:t>
            </w:r>
            <w:r w:rsidR="004414BC" w:rsidRPr="008626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24C92" w:rsidRPr="00862630" w:rsidRDefault="00E24C92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(Приложение 5)</w:t>
            </w:r>
          </w:p>
        </w:tc>
      </w:tr>
      <w:tr w:rsidR="00862630" w:rsidRPr="00862630" w:rsidTr="00EE06A9">
        <w:tc>
          <w:tcPr>
            <w:tcW w:w="709" w:type="dxa"/>
            <w:shd w:val="clear" w:color="auto" w:fill="auto"/>
          </w:tcPr>
          <w:p w:rsidR="00303F34" w:rsidRPr="00862630" w:rsidRDefault="006675D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2630" w:rsidRDefault="004414B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E24C92" w:rsidRPr="00862630">
              <w:rPr>
                <w:rFonts w:ascii="Times New Roman" w:hAnsi="Times New Roman" w:cs="Times New Roman"/>
                <w:sz w:val="28"/>
                <w:szCs w:val="28"/>
              </w:rPr>
              <w:t>(Приложение 8</w:t>
            </w:r>
            <w:r w:rsidR="00412B85" w:rsidRPr="008626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2630" w:rsidRPr="00862630" w:rsidTr="00EE06A9">
        <w:tc>
          <w:tcPr>
            <w:tcW w:w="10632" w:type="dxa"/>
            <w:gridSpan w:val="4"/>
            <w:shd w:val="clear" w:color="auto" w:fill="auto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62630" w:rsidRPr="00862630" w:rsidTr="00FA5924">
        <w:tc>
          <w:tcPr>
            <w:tcW w:w="709" w:type="dxa"/>
          </w:tcPr>
          <w:p w:rsidR="00303F34" w:rsidRPr="00862630" w:rsidRDefault="006675D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62630" w:rsidRPr="00862630" w:rsidTr="00FA5924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FA5924" w:rsidRPr="00862630">
              <w:rPr>
                <w:rFonts w:ascii="Times New Roman" w:hAnsi="Times New Roman" w:cs="Times New Roman"/>
                <w:sz w:val="28"/>
                <w:szCs w:val="28"/>
              </w:rPr>
              <w:t>Архангельская, д. 10 (Блок секция В</w:t>
            </w:r>
            <w:proofErr w:type="gramStart"/>
            <w:r w:rsidR="00FA5924" w:rsidRPr="00862630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="00FA5924" w:rsidRPr="00862630">
              <w:rPr>
                <w:rFonts w:ascii="Times New Roman" w:hAnsi="Times New Roman" w:cs="Times New Roman"/>
                <w:sz w:val="28"/>
                <w:szCs w:val="28"/>
              </w:rPr>
              <w:t>,Д)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2017/2017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0189-АР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630" w:rsidRPr="00862630" w:rsidTr="00FA5924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862630" w:rsidRPr="00862630" w:rsidTr="00FA5924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052F5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2630" w:rsidRDefault="00052F5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2630" w:rsidRPr="00862630" w:rsidTr="004414BC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70A0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14BC" w:rsidRPr="00862630">
              <w:rPr>
                <w:rFonts w:ascii="Times New Roman" w:hAnsi="Times New Roman" w:cs="Times New Roman"/>
                <w:sz w:val="28"/>
                <w:szCs w:val="28"/>
              </w:rPr>
              <w:t>903,50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70A0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086,60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2630" w:rsidRDefault="00052F5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503,60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130E" w:rsidRPr="00862630">
              <w:rPr>
                <w:rFonts w:ascii="Times New Roman" w:hAnsi="Times New Roman" w:cs="Times New Roman"/>
                <w:sz w:val="28"/>
                <w:szCs w:val="28"/>
              </w:rPr>
              <w:t> 309,60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35:24:0502010:60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70A0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824,00</w:t>
            </w:r>
          </w:p>
        </w:tc>
      </w:tr>
      <w:tr w:rsidR="00862630" w:rsidRPr="00862630" w:rsidTr="00BB5FF3">
        <w:trPr>
          <w:trHeight w:val="712"/>
        </w:trPr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853,45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791F17">
        <w:tc>
          <w:tcPr>
            <w:tcW w:w="709" w:type="dxa"/>
            <w:shd w:val="clear" w:color="auto" w:fill="auto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862630" w:rsidRPr="00862630" w:rsidTr="00AD775B">
        <w:tc>
          <w:tcPr>
            <w:tcW w:w="709" w:type="dxa"/>
          </w:tcPr>
          <w:p w:rsidR="00303F34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62630" w:rsidRDefault="00303F3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62630" w:rsidRDefault="00303F34" w:rsidP="008E213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F09A4" w:rsidRPr="00862630" w:rsidRDefault="00BF09A4" w:rsidP="008E213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862630" w:rsidRDefault="000F68C4" w:rsidP="008E213C">
      <w:pPr>
        <w:pStyle w:val="a3"/>
        <w:numPr>
          <w:ilvl w:val="1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2630">
        <w:rPr>
          <w:rFonts w:ascii="Times New Roman" w:hAnsi="Times New Roman" w:cs="Times New Roman"/>
          <w:sz w:val="28"/>
          <w:szCs w:val="28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862630"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 w:rsidRPr="00862630">
        <w:rPr>
          <w:rFonts w:ascii="Times New Roman" w:hAnsi="Times New Roman" w:cs="Times New Roman"/>
          <w:sz w:val="28"/>
          <w:szCs w:val="28"/>
        </w:rPr>
        <w:t xml:space="preserve"> – технического обеспечения, входящих в состав общего имущества в многоквартирном доме.</w:t>
      </w:r>
    </w:p>
    <w:p w:rsidR="00412B85" w:rsidRPr="00862630" w:rsidRDefault="00412B85" w:rsidP="008E213C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62630" w:rsidRPr="00862630" w:rsidTr="00AD775B">
        <w:tc>
          <w:tcPr>
            <w:tcW w:w="709" w:type="dxa"/>
          </w:tcPr>
          <w:p w:rsidR="00CF0016" w:rsidRPr="00862630" w:rsidRDefault="00CF0016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62630" w:rsidRDefault="00CF0016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62630" w:rsidRPr="00862630" w:rsidTr="00FA5924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2630" w:rsidRDefault="009C2F6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62630" w:rsidRPr="00862630" w:rsidTr="00FA5924">
        <w:tc>
          <w:tcPr>
            <w:tcW w:w="709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62630" w:rsidRPr="00862630" w:rsidTr="00FA5924">
        <w:tc>
          <w:tcPr>
            <w:tcW w:w="709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862630" w:rsidRPr="00862630" w:rsidTr="00FA5924">
        <w:tc>
          <w:tcPr>
            <w:tcW w:w="709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62630" w:rsidRPr="00862630" w:rsidTr="00FA5924">
        <w:tc>
          <w:tcPr>
            <w:tcW w:w="709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62630" w:rsidRPr="00862630" w:rsidTr="00FA5924">
        <w:tc>
          <w:tcPr>
            <w:tcW w:w="709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862630" w:rsidRPr="00862630" w:rsidTr="00FA5924">
        <w:tc>
          <w:tcPr>
            <w:tcW w:w="709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2630" w:rsidRDefault="00FA592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62630" w:rsidRPr="00862630" w:rsidTr="00AB2873">
        <w:tc>
          <w:tcPr>
            <w:tcW w:w="709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862630" w:rsidRDefault="00813BFB" w:rsidP="00BF09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1 399,60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8E49C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862630" w:rsidRDefault="008E49C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8E49C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8E49C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8E49C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8E49C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8E49C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862630" w:rsidRPr="00862630" w:rsidTr="00AD775B">
        <w:tc>
          <w:tcPr>
            <w:tcW w:w="709" w:type="dxa"/>
          </w:tcPr>
          <w:p w:rsidR="00CF0016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62630" w:rsidRDefault="00CF001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F665ED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62630" w:rsidRPr="00862630" w:rsidTr="008429DC">
        <w:tc>
          <w:tcPr>
            <w:tcW w:w="709" w:type="dxa"/>
            <w:shd w:val="clear" w:color="auto" w:fill="auto"/>
          </w:tcPr>
          <w:p w:rsidR="00F665ED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62630" w:rsidRPr="00862630" w:rsidTr="008429DC">
        <w:tc>
          <w:tcPr>
            <w:tcW w:w="709" w:type="dxa"/>
            <w:shd w:val="clear" w:color="auto" w:fill="auto"/>
          </w:tcPr>
          <w:p w:rsidR="00F665ED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804C6D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62630" w:rsidRPr="00862630" w:rsidTr="00791F17">
        <w:tc>
          <w:tcPr>
            <w:tcW w:w="709" w:type="dxa"/>
            <w:shd w:val="clear" w:color="auto" w:fill="auto"/>
          </w:tcPr>
          <w:p w:rsidR="00F665ED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62630" w:rsidRPr="00862630" w:rsidTr="008429DC">
        <w:tc>
          <w:tcPr>
            <w:tcW w:w="709" w:type="dxa"/>
            <w:shd w:val="clear" w:color="auto" w:fill="auto"/>
          </w:tcPr>
          <w:p w:rsidR="00F665ED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8429DC">
        <w:tc>
          <w:tcPr>
            <w:tcW w:w="709" w:type="dxa"/>
            <w:shd w:val="clear" w:color="auto" w:fill="auto"/>
          </w:tcPr>
          <w:p w:rsidR="00F665ED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01.10.2016 г.</w:t>
            </w:r>
          </w:p>
        </w:tc>
      </w:tr>
      <w:tr w:rsidR="00862630" w:rsidRPr="00862630" w:rsidTr="008429DC">
        <w:tc>
          <w:tcPr>
            <w:tcW w:w="709" w:type="dxa"/>
            <w:shd w:val="clear" w:color="auto" w:fill="auto"/>
          </w:tcPr>
          <w:p w:rsidR="00F665ED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86263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62630" w:rsidRDefault="00F665E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302D7" w:rsidRPr="00862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302D7" w:rsidRPr="00862630">
              <w:rPr>
                <w:rFonts w:ascii="Times New Roman" w:hAnsi="Times New Roman" w:cs="Times New Roman"/>
                <w:sz w:val="28"/>
                <w:szCs w:val="28"/>
              </w:rPr>
              <w:t>.2020 г.</w:t>
            </w:r>
          </w:p>
        </w:tc>
      </w:tr>
      <w:tr w:rsidR="00862630" w:rsidRPr="00862630" w:rsidTr="00791F17">
        <w:tc>
          <w:tcPr>
            <w:tcW w:w="709" w:type="dxa"/>
            <w:shd w:val="clear" w:color="auto" w:fill="auto"/>
          </w:tcPr>
          <w:p w:rsidR="00F302D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F302D7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62630" w:rsidRPr="00862630" w:rsidTr="00791F17">
        <w:tc>
          <w:tcPr>
            <w:tcW w:w="709" w:type="dxa"/>
            <w:shd w:val="clear" w:color="auto" w:fill="auto"/>
          </w:tcPr>
          <w:p w:rsidR="00AB2873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804C6D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62630" w:rsidRPr="00862630" w:rsidTr="00791F17">
        <w:tc>
          <w:tcPr>
            <w:tcW w:w="709" w:type="dxa"/>
            <w:shd w:val="clear" w:color="auto" w:fill="auto"/>
          </w:tcPr>
          <w:p w:rsidR="008429DC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429DC" w:rsidRPr="00862630" w:rsidRDefault="008429D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862630" w:rsidRDefault="008429D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62630" w:rsidRDefault="00C6719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862630" w:rsidRPr="00862630" w:rsidTr="008429DC">
        <w:tc>
          <w:tcPr>
            <w:tcW w:w="709" w:type="dxa"/>
            <w:shd w:val="clear" w:color="auto" w:fill="auto"/>
          </w:tcPr>
          <w:p w:rsidR="008429DC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429DC" w:rsidRPr="00862630" w:rsidRDefault="008429D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862630" w:rsidRDefault="008429D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62630" w:rsidRPr="00862630" w:rsidTr="008429DC">
        <w:tc>
          <w:tcPr>
            <w:tcW w:w="709" w:type="dxa"/>
            <w:shd w:val="clear" w:color="auto" w:fill="auto"/>
          </w:tcPr>
          <w:p w:rsidR="008429DC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429DC" w:rsidRPr="00862630" w:rsidRDefault="008429D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862630" w:rsidRDefault="008429D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62630" w:rsidRDefault="00F302D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01.12.2016 г.</w:t>
            </w:r>
          </w:p>
        </w:tc>
      </w:tr>
      <w:tr w:rsidR="00862630" w:rsidRPr="00862630" w:rsidTr="008429DC">
        <w:tc>
          <w:tcPr>
            <w:tcW w:w="709" w:type="dxa"/>
            <w:shd w:val="clear" w:color="auto" w:fill="auto"/>
          </w:tcPr>
          <w:p w:rsidR="008429DC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429DC" w:rsidRPr="00862630" w:rsidRDefault="008429D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862630" w:rsidRDefault="008429D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302D7" w:rsidRPr="00862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302D7" w:rsidRPr="00862630">
              <w:rPr>
                <w:rFonts w:ascii="Times New Roman" w:hAnsi="Times New Roman" w:cs="Times New Roman"/>
                <w:sz w:val="28"/>
                <w:szCs w:val="28"/>
              </w:rPr>
              <w:t>.2020 г.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AB2873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AB2873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804C6D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(12ПУ)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AB2873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AB2873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AB2873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AB2873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862630" w:rsidRDefault="00AB287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65B20" w:rsidRPr="00862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65B20" w:rsidRPr="00862630">
              <w:rPr>
                <w:rFonts w:ascii="Times New Roman" w:hAnsi="Times New Roman" w:cs="Times New Roman"/>
                <w:sz w:val="28"/>
                <w:szCs w:val="28"/>
              </w:rPr>
              <w:t>.2027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5ПУ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5ПУ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6ПУ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6ПУ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7ПУ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7ПУ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8ПУ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8ПУ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11.07.2017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9ПУ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9ПУ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11.07.2017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10ПУ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10ПУ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11.07.2017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11ПУ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11ПУ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11.07.2017 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12ПУ</w:t>
            </w:r>
          </w:p>
        </w:tc>
      </w:tr>
      <w:tr w:rsidR="00862630" w:rsidRPr="00862630" w:rsidTr="008D3C80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6D226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30.11.2027 </w:t>
            </w:r>
            <w:r w:rsidR="008D3C80" w:rsidRPr="0086263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E1FE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12ПУ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62630" w:rsidRPr="00862630" w:rsidTr="00AD775B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62630" w:rsidRPr="00862630" w:rsidTr="008429DC">
        <w:tc>
          <w:tcPr>
            <w:tcW w:w="709" w:type="dxa"/>
            <w:shd w:val="clear" w:color="auto" w:fill="auto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C80" w:rsidRPr="00862630" w:rsidRDefault="00C6719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62630" w:rsidRPr="00862630" w:rsidTr="00AB2873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62630" w:rsidRPr="00862630" w:rsidTr="00AB2873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B97C3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62630" w:rsidRPr="00862630" w:rsidTr="00AB2873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62630" w:rsidRPr="00862630" w:rsidTr="00AB2873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62630" w:rsidRPr="00862630" w:rsidTr="00AB2873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62630" w:rsidRPr="00862630" w:rsidTr="00AB2873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62630" w:rsidRPr="00862630" w:rsidTr="00AB2873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62630" w:rsidRPr="00862630" w:rsidTr="00E70A0F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62630" w:rsidRPr="00862630" w:rsidTr="00AB2873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62630" w:rsidRPr="00862630" w:rsidTr="00AB2873">
        <w:tc>
          <w:tcPr>
            <w:tcW w:w="709" w:type="dxa"/>
          </w:tcPr>
          <w:p w:rsidR="008D3C80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62630" w:rsidRDefault="008D3C8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17D1A" w:rsidRPr="00862630" w:rsidRDefault="00817D1A" w:rsidP="008E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D1A" w:rsidRPr="00862630" w:rsidRDefault="00817D1A" w:rsidP="008E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2B85" w:rsidRPr="00862630" w:rsidRDefault="00A93B0E" w:rsidP="00BF09A4">
      <w:pPr>
        <w:pStyle w:val="a3"/>
        <w:numPr>
          <w:ilvl w:val="1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2630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62630" w:rsidRPr="00862630" w:rsidTr="00830B09">
        <w:tc>
          <w:tcPr>
            <w:tcW w:w="709" w:type="dxa"/>
          </w:tcPr>
          <w:p w:rsidR="00595FCF" w:rsidRPr="00862630" w:rsidRDefault="00595FCF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862630" w:rsidRDefault="00595FCF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62630" w:rsidRDefault="00595FCF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62630" w:rsidRDefault="00595FCF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62630" w:rsidRPr="00862630" w:rsidTr="00765B20">
        <w:tc>
          <w:tcPr>
            <w:tcW w:w="709" w:type="dxa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9C2F6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AD775B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62630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C4153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C4153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C4153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62630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2630" w:rsidRDefault="00C6719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2630" w:rsidRDefault="00322D5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2630" w:rsidRDefault="00C6719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2630" w:rsidRDefault="00C6719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2630" w:rsidRDefault="00C6719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6263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595FC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2630" w:rsidRDefault="00595FC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62630" w:rsidRDefault="00C6719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8626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62630" w:rsidRDefault="00C6719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6263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830B0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62630" w:rsidRDefault="00830B0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B11EC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B11EC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B11EC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B11EC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B11EC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B11EC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B11EC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62630" w:rsidRDefault="00B11E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63450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63450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63450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63450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62630" w:rsidRDefault="00765B2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63450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62630" w:rsidRPr="00862630" w:rsidTr="00E70A0F">
        <w:tc>
          <w:tcPr>
            <w:tcW w:w="709" w:type="dxa"/>
            <w:shd w:val="clear" w:color="auto" w:fill="auto"/>
          </w:tcPr>
          <w:p w:rsidR="0063450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2630" w:rsidRPr="00862630" w:rsidTr="00765B20">
        <w:tc>
          <w:tcPr>
            <w:tcW w:w="709" w:type="dxa"/>
            <w:shd w:val="clear" w:color="auto" w:fill="auto"/>
          </w:tcPr>
          <w:p w:rsidR="00634507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62630" w:rsidRDefault="0063450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Pr="00862630" w:rsidRDefault="00765B20" w:rsidP="008E213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9A4" w:rsidRPr="00862630" w:rsidRDefault="00BF09A4" w:rsidP="008E213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1DCD" w:rsidRPr="00862630" w:rsidRDefault="003A1DCD" w:rsidP="008E213C">
      <w:pPr>
        <w:pStyle w:val="a3"/>
        <w:numPr>
          <w:ilvl w:val="1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630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079DA" w:rsidRPr="00862630" w:rsidRDefault="00D079DA" w:rsidP="008E213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9C2F6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B59F6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B59F6" w:rsidRPr="00862630" w:rsidRDefault="00BF09A4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3B59F6" w:rsidRPr="00862630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B59F6" w:rsidRPr="00862630" w:rsidRDefault="003B59F6" w:rsidP="00AC3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AC3A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B59F6" w:rsidRPr="00862630" w:rsidRDefault="003B59F6" w:rsidP="00AC3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837244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837244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предприятие жилищно-коммунального хозяйства «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233B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B59F6" w:rsidRPr="00862630" w:rsidRDefault="003B59F6" w:rsidP="00233B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изм.№784-р от 19.12.2018 г.)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766917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B59F6" w:rsidRPr="00862630" w:rsidRDefault="003B59F6" w:rsidP="00233B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9363A8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B59F6" w:rsidRPr="00862630" w:rsidRDefault="009363A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3B59F6" w:rsidRPr="00862630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9363A8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B59F6" w:rsidRPr="00862630" w:rsidRDefault="009363A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3B59F6" w:rsidRPr="00862630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62630" w:rsidRPr="00862630" w:rsidTr="00766917">
        <w:tc>
          <w:tcPr>
            <w:tcW w:w="709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B59F6" w:rsidRPr="00862630" w:rsidRDefault="003B59F6" w:rsidP="008E213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766917">
        <w:tc>
          <w:tcPr>
            <w:tcW w:w="10803" w:type="dxa"/>
            <w:gridSpan w:val="4"/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62630" w:rsidRPr="00862630" w:rsidTr="0076691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3B59F6" w:rsidRPr="00862630" w:rsidRDefault="003B59F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EC3608" w:rsidRPr="00862630" w:rsidRDefault="00EC3608" w:rsidP="008E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26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5EB" w:rsidRPr="00862630" w:rsidRDefault="004025EB" w:rsidP="008E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25EB" w:rsidRPr="00862630" w:rsidRDefault="004025EB" w:rsidP="008E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25EB" w:rsidRPr="00862630" w:rsidRDefault="004025EB" w:rsidP="008E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86C" w:rsidRPr="00862630" w:rsidRDefault="006D386C" w:rsidP="008E213C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2630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F2130E" w:rsidRPr="00862630" w:rsidRDefault="00F2130E" w:rsidP="008E213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62630" w:rsidRPr="00862630" w:rsidTr="00AD775B">
        <w:tc>
          <w:tcPr>
            <w:tcW w:w="709" w:type="dxa"/>
          </w:tcPr>
          <w:p w:rsidR="006D386C" w:rsidRPr="00862630" w:rsidRDefault="006D386C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62630" w:rsidRDefault="006D386C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62630" w:rsidRPr="00862630" w:rsidTr="001E5065">
        <w:tc>
          <w:tcPr>
            <w:tcW w:w="709" w:type="dxa"/>
          </w:tcPr>
          <w:p w:rsidR="006D386C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62630" w:rsidRDefault="009C2F6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1E5065">
        <w:tc>
          <w:tcPr>
            <w:tcW w:w="709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1E5065">
        <w:tc>
          <w:tcPr>
            <w:tcW w:w="709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62630" w:rsidRPr="00862630" w:rsidTr="001E5065">
        <w:tc>
          <w:tcPr>
            <w:tcW w:w="709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1E5065">
        <w:tc>
          <w:tcPr>
            <w:tcW w:w="10632" w:type="dxa"/>
            <w:gridSpan w:val="4"/>
            <w:shd w:val="clear" w:color="auto" w:fill="auto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62630" w:rsidRPr="00862630" w:rsidTr="001E5065">
        <w:tc>
          <w:tcPr>
            <w:tcW w:w="709" w:type="dxa"/>
          </w:tcPr>
          <w:p w:rsidR="006D386C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1E5065">
        <w:tc>
          <w:tcPr>
            <w:tcW w:w="709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1E5065">
        <w:tc>
          <w:tcPr>
            <w:tcW w:w="709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1E5065">
        <w:tc>
          <w:tcPr>
            <w:tcW w:w="709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1E5065">
        <w:tc>
          <w:tcPr>
            <w:tcW w:w="709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1E5065">
        <w:tc>
          <w:tcPr>
            <w:tcW w:w="709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62630" w:rsidRDefault="006D386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62630" w:rsidRDefault="004025EB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Арх10/2017/2 от 31.07.2017 г.</w:t>
            </w:r>
          </w:p>
        </w:tc>
      </w:tr>
    </w:tbl>
    <w:p w:rsidR="00467DD2" w:rsidRPr="00862630" w:rsidRDefault="00467DD2" w:rsidP="008E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2B9" w:rsidRPr="00862630" w:rsidRDefault="001B62B9" w:rsidP="008E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86C" w:rsidRPr="00862630" w:rsidRDefault="006D386C" w:rsidP="008E213C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2630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1E5065" w:rsidRPr="00862630" w:rsidRDefault="001E5065" w:rsidP="008E213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62630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412B85" w:rsidRPr="00862630" w:rsidRDefault="00412B85" w:rsidP="008E213C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62630" w:rsidRPr="00862630" w:rsidTr="00AD775B">
        <w:tc>
          <w:tcPr>
            <w:tcW w:w="709" w:type="dxa"/>
          </w:tcPr>
          <w:p w:rsidR="00071E6F" w:rsidRPr="00862630" w:rsidRDefault="00071E6F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862630" w:rsidRDefault="00071E6F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862630" w:rsidRDefault="00071E6F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862630" w:rsidRDefault="00071E6F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62630" w:rsidRPr="00862630" w:rsidTr="001E5065">
        <w:tc>
          <w:tcPr>
            <w:tcW w:w="709" w:type="dxa"/>
          </w:tcPr>
          <w:p w:rsidR="00071E6F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862630" w:rsidRDefault="009C2F6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62630" w:rsidRPr="00862630" w:rsidTr="001E5065">
        <w:tc>
          <w:tcPr>
            <w:tcW w:w="709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862630" w:rsidRDefault="001E506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1E5065">
        <w:tc>
          <w:tcPr>
            <w:tcW w:w="709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862630" w:rsidRDefault="001E506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1E5065">
        <w:tc>
          <w:tcPr>
            <w:tcW w:w="709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862630" w:rsidRDefault="001E506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2630" w:rsidRPr="00862630" w:rsidTr="001E5065">
        <w:tc>
          <w:tcPr>
            <w:tcW w:w="709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862630" w:rsidRDefault="00071E6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862630" w:rsidRDefault="00BD1F2A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На данный момент начисления по статье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«Капитальный ремонт» не производятся. Способ формирования приостановлен согласно закону Вологодской области от 11 июня 2013 года №3088-ОЗ</w:t>
            </w:r>
          </w:p>
        </w:tc>
      </w:tr>
    </w:tbl>
    <w:p w:rsidR="00E236B5" w:rsidRPr="00862630" w:rsidRDefault="00E236B5" w:rsidP="008E213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B62B9" w:rsidRPr="00862630" w:rsidRDefault="001B62B9" w:rsidP="00BD1F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C76" w:rsidRPr="00862630" w:rsidRDefault="00C70C76" w:rsidP="008E213C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2630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83E95" w:rsidRPr="00862630" w:rsidRDefault="00883E95" w:rsidP="008E213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27" w:type="dxa"/>
        <w:tblInd w:w="-885" w:type="dxa"/>
        <w:tblLook w:val="04A0" w:firstRow="1" w:lastRow="0" w:firstColumn="1" w:lastColumn="0" w:noHBand="0" w:noVBand="1"/>
      </w:tblPr>
      <w:tblGrid>
        <w:gridCol w:w="709"/>
        <w:gridCol w:w="5040"/>
        <w:gridCol w:w="1228"/>
        <w:gridCol w:w="3550"/>
      </w:tblGrid>
      <w:tr w:rsidR="00862630" w:rsidRPr="00862630" w:rsidTr="00883E95">
        <w:tc>
          <w:tcPr>
            <w:tcW w:w="709" w:type="dxa"/>
          </w:tcPr>
          <w:p w:rsidR="00883E95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040" w:type="dxa"/>
          </w:tcPr>
          <w:p w:rsidR="00883E95" w:rsidRPr="00862630" w:rsidRDefault="00883E95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28" w:type="dxa"/>
          </w:tcPr>
          <w:p w:rsidR="00883E95" w:rsidRPr="00862630" w:rsidRDefault="00883E95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50" w:type="dxa"/>
          </w:tcPr>
          <w:p w:rsidR="00883E95" w:rsidRPr="00862630" w:rsidRDefault="00883E95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62630" w:rsidRPr="00862630" w:rsidTr="00883E95">
        <w:tc>
          <w:tcPr>
            <w:tcW w:w="709" w:type="dxa"/>
          </w:tcPr>
          <w:p w:rsidR="00883E95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</w:tcPr>
          <w:p w:rsidR="00883E95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28" w:type="dxa"/>
          </w:tcPr>
          <w:p w:rsidR="00883E95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</w:tcPr>
          <w:p w:rsidR="00883E95" w:rsidRPr="00862630" w:rsidRDefault="009C2F6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883E95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883E95">
        <w:tc>
          <w:tcPr>
            <w:tcW w:w="709" w:type="dxa"/>
            <w:shd w:val="clear" w:color="auto" w:fill="auto"/>
          </w:tcPr>
          <w:p w:rsidR="00883E95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883E95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28" w:type="dxa"/>
            <w:shd w:val="clear" w:color="auto" w:fill="auto"/>
          </w:tcPr>
          <w:p w:rsidR="00883E95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28.12.2019 г. </w:t>
            </w:r>
          </w:p>
          <w:p w:rsidR="00883E95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№АРХ10/2019/1 </w:t>
            </w:r>
          </w:p>
        </w:tc>
      </w:tr>
      <w:tr w:rsidR="00862630" w:rsidRPr="00862630" w:rsidTr="00883E95">
        <w:tc>
          <w:tcPr>
            <w:tcW w:w="709" w:type="dxa"/>
            <w:shd w:val="clear" w:color="auto" w:fill="auto"/>
          </w:tcPr>
          <w:p w:rsidR="00883E95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883E95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28" w:type="dxa"/>
            <w:shd w:val="clear" w:color="auto" w:fill="auto"/>
          </w:tcPr>
          <w:p w:rsidR="00883E95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862630" w:rsidRDefault="00E24C92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(Приложение 9</w:t>
            </w:r>
            <w:r w:rsidR="00883E95" w:rsidRPr="008626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C3608" w:rsidRPr="00862630" w:rsidRDefault="00EC3608" w:rsidP="008E213C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2130E" w:rsidRPr="00862630" w:rsidRDefault="00F2130E" w:rsidP="008E213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862630" w:rsidRDefault="00243FA2" w:rsidP="008E213C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2630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862630" w:rsidRDefault="00412B85" w:rsidP="008E213C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862630" w:rsidRPr="00862630" w:rsidTr="00716DEC">
        <w:tc>
          <w:tcPr>
            <w:tcW w:w="709" w:type="dxa"/>
          </w:tcPr>
          <w:p w:rsidR="005E3C0D" w:rsidRPr="00862630" w:rsidRDefault="005E3C0D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49" w:type="dxa"/>
          </w:tcPr>
          <w:p w:rsidR="005E3C0D" w:rsidRPr="00862630" w:rsidRDefault="005E3C0D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862630" w:rsidRDefault="005E3C0D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862630" w:rsidRDefault="005E3C0D" w:rsidP="008E21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62630" w:rsidRPr="00862630" w:rsidTr="00716DEC">
        <w:tc>
          <w:tcPr>
            <w:tcW w:w="709" w:type="dxa"/>
          </w:tcPr>
          <w:p w:rsidR="005E3C0D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862630" w:rsidRDefault="009C2F63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16DEC">
        <w:tc>
          <w:tcPr>
            <w:tcW w:w="709" w:type="dxa"/>
          </w:tcPr>
          <w:p w:rsidR="005E3C0D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E4CE9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716DEC">
        <w:tc>
          <w:tcPr>
            <w:tcW w:w="709" w:type="dxa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E4CE9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62630" w:rsidRPr="00862630" w:rsidTr="00AD775B">
        <w:tc>
          <w:tcPr>
            <w:tcW w:w="10632" w:type="dxa"/>
            <w:gridSpan w:val="4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710 057,55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A1BD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3 065 405,40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A1BD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3 065 405,40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3E95"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1B62B9" w:rsidRPr="00862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A1BD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3 453 307,51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A1BD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3 453 307,51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70A0F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A1BD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3 453 307,51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5763C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7A7EE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5763CE">
        <w:tc>
          <w:tcPr>
            <w:tcW w:w="70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62630" w:rsidRDefault="00EA1BD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322 155,44</w:t>
            </w:r>
          </w:p>
        </w:tc>
      </w:tr>
      <w:tr w:rsidR="00862630" w:rsidRPr="00862630" w:rsidTr="00FB4D74">
        <w:tc>
          <w:tcPr>
            <w:tcW w:w="10632" w:type="dxa"/>
            <w:gridSpan w:val="4"/>
            <w:shd w:val="clear" w:color="auto" w:fill="auto"/>
          </w:tcPr>
          <w:p w:rsidR="005E3C0D" w:rsidRPr="00862630" w:rsidRDefault="005E3C0D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9363A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482 412,92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9363A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806 300,71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9363A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794 592,11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9363A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243 970,92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9363A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705 106,06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9363A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79 714,96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B127C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2 400,00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9363A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10 500,00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B127C0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5 000,00</w:t>
            </w:r>
            <w:r w:rsidR="00716DEC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9363A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403 649,78</w:t>
            </w:r>
            <w:r w:rsidR="00C410FB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62630" w:rsidRPr="00862630" w:rsidTr="00467DD2">
        <w:tc>
          <w:tcPr>
            <w:tcW w:w="10632" w:type="dxa"/>
            <w:gridSpan w:val="4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883E95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F2130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791F17">
        <w:tc>
          <w:tcPr>
            <w:tcW w:w="10632" w:type="dxa"/>
            <w:gridSpan w:val="4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62630" w:rsidRPr="00862630" w:rsidTr="00E57570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7A7EE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E57570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7A7EE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E57570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921 708,15</w:t>
            </w:r>
          </w:p>
        </w:tc>
      </w:tr>
      <w:tr w:rsidR="00862630" w:rsidRPr="00862630" w:rsidTr="00974110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974110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974110">
        <w:tc>
          <w:tcPr>
            <w:tcW w:w="709" w:type="dxa"/>
            <w:shd w:val="clear" w:color="auto" w:fill="auto"/>
          </w:tcPr>
          <w:p w:rsidR="00557499" w:rsidRPr="00862630" w:rsidRDefault="008D3C7C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76691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833 757,53</w:t>
            </w:r>
          </w:p>
        </w:tc>
      </w:tr>
      <w:tr w:rsidR="00862630" w:rsidRPr="00862630" w:rsidTr="007A7EE7">
        <w:tc>
          <w:tcPr>
            <w:tcW w:w="10632" w:type="dxa"/>
            <w:gridSpan w:val="4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557499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C3EE6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20 474,36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492 820,13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498 414,81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43 439,08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557499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862630" w:rsidRDefault="00557499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492 820,13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583 200,00</w:t>
            </w:r>
            <w:r w:rsidR="000C3EE6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62630" w:rsidRPr="00862630" w:rsidTr="0024473A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185 627,34</w:t>
            </w:r>
            <w:r w:rsidR="000C3EE6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62630" w:rsidRPr="00862630" w:rsidTr="0024473A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7 687,63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764 296,33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781 805,88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55 458,28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764 296,33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6 664 737,06</w:t>
            </w:r>
            <w:r w:rsidR="000C3EE6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3 453 741,06</w:t>
            </w:r>
            <w:r w:rsidR="000C3EE6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2 315,66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3 592 873,07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3 650 308,97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527 032,37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3 592 873,07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6 664 737,06 (по общему договору)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3 453 741,06 (по общему договору)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C3608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12 786,73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714 344,54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722 270,97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064C7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62 936,19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714 344,54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1 372 542,81</w:t>
            </w:r>
            <w:r w:rsidR="000C3EE6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(поставщиками) коммунального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433 130,47</w:t>
            </w:r>
            <w:r w:rsidR="000C3EE6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11 742,81 (по общему договору)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62630" w:rsidRPr="00862630" w:rsidTr="00716DEC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339 686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1 243 843,01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1 243 327,07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144 891,61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1 243 843,01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1 903 968,90</w:t>
            </w:r>
            <w:r w:rsidR="000C3EE6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209 154,72</w:t>
            </w:r>
            <w:r w:rsidR="000C3EE6"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0C3EE6" w:rsidRPr="00862630" w:rsidRDefault="004E58EE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0C3EE6" w:rsidRPr="00862630" w:rsidRDefault="000C3EE6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3EE6" w:rsidRPr="00862630" w:rsidRDefault="00EC360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63 306,60 (по общему договору)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900,40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602 041,25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504 115,43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98 925,82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603 041,25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886 265,96 (по общему договору)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1555D" w:rsidRPr="00862630" w:rsidRDefault="00D1555D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862630" w:rsidRPr="00862630" w:rsidTr="00C023B1">
        <w:tc>
          <w:tcPr>
            <w:tcW w:w="10632" w:type="dxa"/>
            <w:gridSpan w:val="4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62630" w:rsidRPr="00862630" w:rsidTr="00716DEC">
        <w:tc>
          <w:tcPr>
            <w:tcW w:w="709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2630" w:rsidRPr="00862630" w:rsidTr="00716DEC">
        <w:tc>
          <w:tcPr>
            <w:tcW w:w="709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2630" w:rsidRPr="00862630" w:rsidTr="00716DEC">
        <w:tc>
          <w:tcPr>
            <w:tcW w:w="709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572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2630" w:rsidRPr="00862630" w:rsidTr="00716DEC">
        <w:trPr>
          <w:trHeight w:val="79"/>
        </w:trPr>
        <w:tc>
          <w:tcPr>
            <w:tcW w:w="709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4949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184,00</w:t>
            </w:r>
          </w:p>
        </w:tc>
      </w:tr>
      <w:tr w:rsidR="00862630" w:rsidRPr="00862630" w:rsidTr="00BB5FF3">
        <w:trPr>
          <w:trHeight w:val="853"/>
        </w:trPr>
        <w:tc>
          <w:tcPr>
            <w:tcW w:w="10632" w:type="dxa"/>
            <w:gridSpan w:val="4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862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2630" w:rsidRPr="00862630" w:rsidTr="000C3EE6">
        <w:tc>
          <w:tcPr>
            <w:tcW w:w="70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862630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231F8" w:rsidRPr="00862630" w:rsidRDefault="004231F8" w:rsidP="008E2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630">
              <w:rPr>
                <w:rFonts w:ascii="Times New Roman" w:hAnsi="Times New Roman" w:cs="Times New Roman"/>
                <w:sz w:val="28"/>
                <w:szCs w:val="28"/>
              </w:rPr>
              <w:t>285 659,00</w:t>
            </w:r>
          </w:p>
        </w:tc>
      </w:tr>
    </w:tbl>
    <w:p w:rsidR="006D386C" w:rsidRPr="00862630" w:rsidRDefault="006D386C" w:rsidP="008E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386C" w:rsidRPr="00862630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D0D" w:rsidRDefault="00F05D0D" w:rsidP="00E236B5">
      <w:pPr>
        <w:spacing w:after="0" w:line="240" w:lineRule="auto"/>
      </w:pPr>
      <w:r>
        <w:separator/>
      </w:r>
    </w:p>
  </w:endnote>
  <w:endnote w:type="continuationSeparator" w:id="0">
    <w:p w:rsidR="00F05D0D" w:rsidRDefault="00F05D0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EA1BD5" w:rsidRDefault="00EA1BD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630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EA1BD5" w:rsidRDefault="00EA1B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D0D" w:rsidRDefault="00F05D0D" w:rsidP="00E236B5">
      <w:pPr>
        <w:spacing w:after="0" w:line="240" w:lineRule="auto"/>
      </w:pPr>
      <w:r>
        <w:separator/>
      </w:r>
    </w:p>
  </w:footnote>
  <w:footnote w:type="continuationSeparator" w:id="0">
    <w:p w:rsidR="00F05D0D" w:rsidRDefault="00F05D0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47FB4"/>
    <w:rsid w:val="00052033"/>
    <w:rsid w:val="00052F5C"/>
    <w:rsid w:val="00071E6F"/>
    <w:rsid w:val="00091C34"/>
    <w:rsid w:val="000C3EE6"/>
    <w:rsid w:val="000E3D41"/>
    <w:rsid w:val="000F68C4"/>
    <w:rsid w:val="000F7A04"/>
    <w:rsid w:val="00130D10"/>
    <w:rsid w:val="0014742C"/>
    <w:rsid w:val="001903A7"/>
    <w:rsid w:val="0019191A"/>
    <w:rsid w:val="001B62B9"/>
    <w:rsid w:val="001E1FE5"/>
    <w:rsid w:val="001E5065"/>
    <w:rsid w:val="00233B00"/>
    <w:rsid w:val="002401F0"/>
    <w:rsid w:val="002416B2"/>
    <w:rsid w:val="00243FA2"/>
    <w:rsid w:val="0024473A"/>
    <w:rsid w:val="00247B0C"/>
    <w:rsid w:val="00252DBB"/>
    <w:rsid w:val="00265B10"/>
    <w:rsid w:val="002B06ED"/>
    <w:rsid w:val="002F0216"/>
    <w:rsid w:val="002F3E1D"/>
    <w:rsid w:val="00303F34"/>
    <w:rsid w:val="00306022"/>
    <w:rsid w:val="00322D5F"/>
    <w:rsid w:val="00355747"/>
    <w:rsid w:val="0037576A"/>
    <w:rsid w:val="003A1DCD"/>
    <w:rsid w:val="003A7294"/>
    <w:rsid w:val="003B586D"/>
    <w:rsid w:val="003B59F6"/>
    <w:rsid w:val="003E0062"/>
    <w:rsid w:val="003E3208"/>
    <w:rsid w:val="003F77C8"/>
    <w:rsid w:val="004025EB"/>
    <w:rsid w:val="00407F3A"/>
    <w:rsid w:val="00412B85"/>
    <w:rsid w:val="00413218"/>
    <w:rsid w:val="0042079D"/>
    <w:rsid w:val="004231F8"/>
    <w:rsid w:val="004414BC"/>
    <w:rsid w:val="00461713"/>
    <w:rsid w:val="00461F9C"/>
    <w:rsid w:val="00465081"/>
    <w:rsid w:val="00467DD2"/>
    <w:rsid w:val="00477394"/>
    <w:rsid w:val="004879DF"/>
    <w:rsid w:val="00494533"/>
    <w:rsid w:val="004A79EB"/>
    <w:rsid w:val="004D5084"/>
    <w:rsid w:val="004E0757"/>
    <w:rsid w:val="004E58EE"/>
    <w:rsid w:val="004F4281"/>
    <w:rsid w:val="00500A7B"/>
    <w:rsid w:val="00516F4F"/>
    <w:rsid w:val="00520775"/>
    <w:rsid w:val="0054120A"/>
    <w:rsid w:val="00557499"/>
    <w:rsid w:val="005643DA"/>
    <w:rsid w:val="00574312"/>
    <w:rsid w:val="005763CE"/>
    <w:rsid w:val="0058408E"/>
    <w:rsid w:val="00595FCF"/>
    <w:rsid w:val="005E3C0D"/>
    <w:rsid w:val="00610948"/>
    <w:rsid w:val="0063144F"/>
    <w:rsid w:val="00634507"/>
    <w:rsid w:val="006353E1"/>
    <w:rsid w:val="00641C0F"/>
    <w:rsid w:val="00643CE5"/>
    <w:rsid w:val="00645DAA"/>
    <w:rsid w:val="00647E6F"/>
    <w:rsid w:val="006675DE"/>
    <w:rsid w:val="00687152"/>
    <w:rsid w:val="006A634C"/>
    <w:rsid w:val="006B1504"/>
    <w:rsid w:val="006B7632"/>
    <w:rsid w:val="006C66B1"/>
    <w:rsid w:val="006D2268"/>
    <w:rsid w:val="006D386C"/>
    <w:rsid w:val="006D6BD1"/>
    <w:rsid w:val="00716DEC"/>
    <w:rsid w:val="00746CDF"/>
    <w:rsid w:val="0076277A"/>
    <w:rsid w:val="00765B20"/>
    <w:rsid w:val="00766917"/>
    <w:rsid w:val="00774C78"/>
    <w:rsid w:val="00782E0E"/>
    <w:rsid w:val="00791F17"/>
    <w:rsid w:val="00792E81"/>
    <w:rsid w:val="007A7EE7"/>
    <w:rsid w:val="007B5B0B"/>
    <w:rsid w:val="007C2A9F"/>
    <w:rsid w:val="007C387B"/>
    <w:rsid w:val="007C5C44"/>
    <w:rsid w:val="007C70B6"/>
    <w:rsid w:val="007D22E1"/>
    <w:rsid w:val="007D5697"/>
    <w:rsid w:val="00804C6D"/>
    <w:rsid w:val="00813BFB"/>
    <w:rsid w:val="00817D1A"/>
    <w:rsid w:val="00830B09"/>
    <w:rsid w:val="00834F21"/>
    <w:rsid w:val="00837244"/>
    <w:rsid w:val="008429DC"/>
    <w:rsid w:val="00862630"/>
    <w:rsid w:val="00883E95"/>
    <w:rsid w:val="008849A1"/>
    <w:rsid w:val="00886BE5"/>
    <w:rsid w:val="00892931"/>
    <w:rsid w:val="008A0FD7"/>
    <w:rsid w:val="008B265A"/>
    <w:rsid w:val="008B799B"/>
    <w:rsid w:val="008C058C"/>
    <w:rsid w:val="008C2419"/>
    <w:rsid w:val="008D2335"/>
    <w:rsid w:val="008D3C7C"/>
    <w:rsid w:val="008D3C80"/>
    <w:rsid w:val="008E213C"/>
    <w:rsid w:val="008E49C5"/>
    <w:rsid w:val="0091494F"/>
    <w:rsid w:val="009363A8"/>
    <w:rsid w:val="00950743"/>
    <w:rsid w:val="00974110"/>
    <w:rsid w:val="009B6646"/>
    <w:rsid w:val="009C2F63"/>
    <w:rsid w:val="009C7E7E"/>
    <w:rsid w:val="009F0B6E"/>
    <w:rsid w:val="00A12105"/>
    <w:rsid w:val="00A14404"/>
    <w:rsid w:val="00A14EB5"/>
    <w:rsid w:val="00A37F8C"/>
    <w:rsid w:val="00A700CC"/>
    <w:rsid w:val="00A816AD"/>
    <w:rsid w:val="00A86FEB"/>
    <w:rsid w:val="00A90DC9"/>
    <w:rsid w:val="00A93B0E"/>
    <w:rsid w:val="00AB2873"/>
    <w:rsid w:val="00AB684F"/>
    <w:rsid w:val="00AC3A3C"/>
    <w:rsid w:val="00AD775B"/>
    <w:rsid w:val="00AE223D"/>
    <w:rsid w:val="00B11EC7"/>
    <w:rsid w:val="00B127C0"/>
    <w:rsid w:val="00B1571F"/>
    <w:rsid w:val="00B206FF"/>
    <w:rsid w:val="00B34218"/>
    <w:rsid w:val="00B95C11"/>
    <w:rsid w:val="00B97C39"/>
    <w:rsid w:val="00BB5FF3"/>
    <w:rsid w:val="00BB769D"/>
    <w:rsid w:val="00BD1F2A"/>
    <w:rsid w:val="00BF09A4"/>
    <w:rsid w:val="00C023B1"/>
    <w:rsid w:val="00C20364"/>
    <w:rsid w:val="00C204D9"/>
    <w:rsid w:val="00C24DB0"/>
    <w:rsid w:val="00C30AF8"/>
    <w:rsid w:val="00C410FB"/>
    <w:rsid w:val="00C41537"/>
    <w:rsid w:val="00C429EB"/>
    <w:rsid w:val="00C67190"/>
    <w:rsid w:val="00C70C76"/>
    <w:rsid w:val="00C93580"/>
    <w:rsid w:val="00CA348E"/>
    <w:rsid w:val="00CC1499"/>
    <w:rsid w:val="00CC3287"/>
    <w:rsid w:val="00CD0913"/>
    <w:rsid w:val="00CF0016"/>
    <w:rsid w:val="00D0165B"/>
    <w:rsid w:val="00D079DA"/>
    <w:rsid w:val="00D1555D"/>
    <w:rsid w:val="00D21DF4"/>
    <w:rsid w:val="00D33172"/>
    <w:rsid w:val="00D33271"/>
    <w:rsid w:val="00D3382D"/>
    <w:rsid w:val="00D355D9"/>
    <w:rsid w:val="00D64823"/>
    <w:rsid w:val="00D67286"/>
    <w:rsid w:val="00DA0B34"/>
    <w:rsid w:val="00DA2917"/>
    <w:rsid w:val="00DB56FC"/>
    <w:rsid w:val="00DB7B25"/>
    <w:rsid w:val="00DC0F5C"/>
    <w:rsid w:val="00DF2E6A"/>
    <w:rsid w:val="00E020AE"/>
    <w:rsid w:val="00E064C7"/>
    <w:rsid w:val="00E15019"/>
    <w:rsid w:val="00E236B5"/>
    <w:rsid w:val="00E24B3E"/>
    <w:rsid w:val="00E24C92"/>
    <w:rsid w:val="00E57570"/>
    <w:rsid w:val="00E70A0F"/>
    <w:rsid w:val="00E755FE"/>
    <w:rsid w:val="00E93D88"/>
    <w:rsid w:val="00EA1BD5"/>
    <w:rsid w:val="00EA2F7F"/>
    <w:rsid w:val="00EA76B1"/>
    <w:rsid w:val="00EC3608"/>
    <w:rsid w:val="00ED5100"/>
    <w:rsid w:val="00EE06A9"/>
    <w:rsid w:val="00EE4CE9"/>
    <w:rsid w:val="00EF1BEC"/>
    <w:rsid w:val="00F000E2"/>
    <w:rsid w:val="00F05D0D"/>
    <w:rsid w:val="00F2130E"/>
    <w:rsid w:val="00F302D7"/>
    <w:rsid w:val="00F34B01"/>
    <w:rsid w:val="00F36872"/>
    <w:rsid w:val="00F40F5E"/>
    <w:rsid w:val="00F550AC"/>
    <w:rsid w:val="00F65821"/>
    <w:rsid w:val="00F665ED"/>
    <w:rsid w:val="00FA5924"/>
    <w:rsid w:val="00FA7990"/>
    <w:rsid w:val="00FB4D74"/>
    <w:rsid w:val="00FB7EAF"/>
    <w:rsid w:val="00FC2C90"/>
    <w:rsid w:val="00FC71A0"/>
    <w:rsid w:val="00FD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9F834-068B-4EF2-8D09-15851537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5778</Words>
  <Characters>32940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81</cp:revision>
  <cp:lastPrinted>2020-02-18T12:36:00Z</cp:lastPrinted>
  <dcterms:created xsi:type="dcterms:W3CDTF">2017-03-29T21:44:00Z</dcterms:created>
  <dcterms:modified xsi:type="dcterms:W3CDTF">2020-03-31T16:16:00Z</dcterms:modified>
</cp:coreProperties>
</file>